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3"/>
        <w:gridCol w:w="2323"/>
        <w:gridCol w:w="2323"/>
        <w:gridCol w:w="2323"/>
        <w:gridCol w:w="2323"/>
        <w:gridCol w:w="2323"/>
        <w:gridCol w:w="2276"/>
      </w:tblGrid>
      <w:tr w:rsidR="00C91888" w:rsidTr="004046A2">
        <w:trPr>
          <w:trHeight w:val="416"/>
        </w:trPr>
        <w:tc>
          <w:tcPr>
            <w:tcW w:w="1497" w:type="dxa"/>
            <w:gridSpan w:val="2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OVERVIEW</w:t>
            </w:r>
          </w:p>
        </w:tc>
        <w:tc>
          <w:tcPr>
            <w:tcW w:w="2323" w:type="dxa"/>
            <w:shd w:val="clear" w:color="auto" w:fill="FBE4D5" w:themeFill="accent2" w:themeFillTint="33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AUT 1</w:t>
            </w:r>
          </w:p>
        </w:tc>
        <w:tc>
          <w:tcPr>
            <w:tcW w:w="2323" w:type="dxa"/>
            <w:shd w:val="clear" w:color="auto" w:fill="FBE4D5" w:themeFill="accent2" w:themeFillTint="33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AUT 2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SPR 1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SPR 2</w:t>
            </w:r>
          </w:p>
        </w:tc>
        <w:tc>
          <w:tcPr>
            <w:tcW w:w="2323" w:type="dxa"/>
            <w:shd w:val="clear" w:color="auto" w:fill="FFFFCC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SUM 1</w:t>
            </w:r>
          </w:p>
        </w:tc>
        <w:tc>
          <w:tcPr>
            <w:tcW w:w="2276" w:type="dxa"/>
            <w:shd w:val="clear" w:color="auto" w:fill="FFFFCC"/>
          </w:tcPr>
          <w:p w:rsidR="00C91888" w:rsidRPr="00243524" w:rsidRDefault="00C91888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SUM 2</w:t>
            </w:r>
          </w:p>
        </w:tc>
      </w:tr>
      <w:tr w:rsidR="00453A18" w:rsidTr="003027EF">
        <w:trPr>
          <w:trHeight w:val="3534"/>
        </w:trPr>
        <w:tc>
          <w:tcPr>
            <w:tcW w:w="704" w:type="dxa"/>
            <w:vMerge w:val="restart"/>
            <w:textDirection w:val="btLr"/>
          </w:tcPr>
          <w:p w:rsidR="00243524" w:rsidRPr="00243524" w:rsidRDefault="00937EE9" w:rsidP="00937EE9">
            <w:pPr>
              <w:ind w:left="113" w:right="113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CURRICULUM OVERVIEW                                                                               </w:t>
            </w:r>
            <w:r w:rsidR="00243524" w:rsidRPr="00243524">
              <w:rPr>
                <w:rFonts w:ascii="Comic Sans MS" w:hAnsi="Comic Sans MS"/>
              </w:rPr>
              <w:t>REC, Y1 &amp; Y2</w:t>
            </w:r>
          </w:p>
        </w:tc>
        <w:tc>
          <w:tcPr>
            <w:tcW w:w="793" w:type="dxa"/>
          </w:tcPr>
          <w:p w:rsidR="00243524" w:rsidRPr="00243524" w:rsidRDefault="00243524" w:rsidP="00243524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YEAR A</w:t>
            </w:r>
            <w:r w:rsidR="00453A18">
              <w:rPr>
                <w:rFonts w:ascii="Comic Sans MS" w:hAnsi="Comic Sans MS"/>
              </w:rPr>
              <w:t xml:space="preserve"> </w:t>
            </w:r>
            <w:r w:rsidRPr="00243524">
              <w:rPr>
                <w:rFonts w:ascii="Comic Sans MS" w:hAnsi="Comic Sans MS"/>
              </w:rPr>
              <w:t>2022</w:t>
            </w:r>
          </w:p>
        </w:tc>
        <w:tc>
          <w:tcPr>
            <w:tcW w:w="2323" w:type="dxa"/>
          </w:tcPr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D0688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HOME SWEET HOME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70AD47" w:themeColor="accent6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70AD47" w:themeColor="accent6"/>
                <w:sz w:val="18"/>
                <w:szCs w:val="18"/>
                <w:shd w:val="clear" w:color="auto" w:fill="FFFFFF"/>
              </w:rPr>
              <w:t>Where’s My Home? (UK + intro to 7 continents)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The Gruffalo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Billy and the Beast</w:t>
            </w:r>
          </w:p>
          <w:p w:rsidR="00243524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D0688">
              <w:rPr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  <w:t>Beegu</w:t>
            </w:r>
            <w:proofErr w:type="spellEnd"/>
          </w:p>
          <w:p w:rsidR="003E6665" w:rsidRPr="005D0688" w:rsidRDefault="003E6665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  <w:t>My cat likes to hide in boxes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 xml:space="preserve">The </w:t>
            </w:r>
            <w:proofErr w:type="spellStart"/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Grumpalump</w:t>
            </w:r>
            <w:proofErr w:type="spellEnd"/>
          </w:p>
          <w:p w:rsidR="00243524" w:rsidRPr="005D0688" w:rsidRDefault="00243524" w:rsidP="002435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HAPPILY EVER AFTER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806000" w:themeColor="accent4" w:themeShade="8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806000" w:themeColor="accent4" w:themeShade="80"/>
                <w:sz w:val="18"/>
                <w:szCs w:val="18"/>
              </w:rPr>
              <w:t>Happily ever after?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806000" w:themeColor="accent4" w:themeShade="8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806000" w:themeColor="accent4" w:themeShade="80"/>
                <w:sz w:val="18"/>
                <w:szCs w:val="18"/>
              </w:rPr>
              <w:t>Castles and the Gunpowder Plot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Jack and the Beanstalk</w:t>
            </w:r>
          </w:p>
          <w:p w:rsidR="003344AF" w:rsidRDefault="005547F0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The Princess and the Pea</w:t>
            </w:r>
          </w:p>
          <w:p w:rsidR="002B7DB6" w:rsidRPr="005D0688" w:rsidRDefault="002B7DB6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Little Red Riding Hood</w:t>
            </w:r>
          </w:p>
          <w:p w:rsidR="003344AF" w:rsidRPr="005D0688" w:rsidRDefault="003344AF" w:rsidP="003344A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Each Peach Pear Plum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Any other traditional Tales or rhymes</w:t>
            </w:r>
          </w:p>
        </w:tc>
        <w:tc>
          <w:tcPr>
            <w:tcW w:w="2323" w:type="dxa"/>
          </w:tcPr>
          <w:p w:rsidR="00243524" w:rsidRPr="005D0688" w:rsidRDefault="00094971" w:rsidP="0009497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LOCATION, LOCATION, LOCATION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70AD47" w:themeColor="accent6"/>
                <w:sz w:val="18"/>
                <w:szCs w:val="18"/>
              </w:rPr>
              <w:t xml:space="preserve">Where do people Live in the UK? </w:t>
            </w:r>
            <w:r w:rsidRPr="005D0688">
              <w:rPr>
                <w:rFonts w:ascii="Comic Sans MS" w:hAnsi="Comic Sans MS" w:cs="Arial"/>
                <w:color w:val="806000" w:themeColor="accent4" w:themeShade="80"/>
                <w:sz w:val="18"/>
                <w:szCs w:val="18"/>
              </w:rPr>
              <w:t>London and the Great fire?</w:t>
            </w:r>
          </w:p>
          <w:p w:rsidR="00094971" w:rsidRPr="005D0688" w:rsidRDefault="0009497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Stickman</w:t>
            </w:r>
          </w:p>
          <w:p w:rsidR="00094971" w:rsidRPr="005D0688" w:rsidRDefault="0009497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The Queen’s Knickers</w:t>
            </w:r>
          </w:p>
          <w:p w:rsidR="005547F0" w:rsidRPr="005D0688" w:rsidRDefault="005547F0" w:rsidP="005547F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The Queen’s Hat</w:t>
            </w:r>
          </w:p>
          <w:p w:rsidR="005547F0" w:rsidRPr="005D0688" w:rsidRDefault="005547F0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Toby and the Great Fire of London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Dogger</w:t>
            </w:r>
          </w:p>
          <w:p w:rsidR="00243524" w:rsidRPr="005D0688" w:rsidRDefault="00243524" w:rsidP="0009497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094971" w:rsidRPr="005D0688" w:rsidRDefault="00094971" w:rsidP="0009497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PACK MY BAG &amp; OFF WE GO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70AD47" w:themeColor="accent6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70AD47" w:themeColor="accent6"/>
                <w:sz w:val="18"/>
                <w:szCs w:val="18"/>
              </w:rPr>
              <w:t xml:space="preserve">How Do We Get </w:t>
            </w:r>
            <w:proofErr w:type="gramStart"/>
            <w:r w:rsidRPr="005D0688">
              <w:rPr>
                <w:rFonts w:ascii="Comic Sans MS" w:hAnsi="Comic Sans MS" w:cs="Arial"/>
                <w:color w:val="70AD47" w:themeColor="accent6"/>
                <w:sz w:val="18"/>
                <w:szCs w:val="18"/>
              </w:rPr>
              <w:t>There ?</w:t>
            </w:r>
            <w:proofErr w:type="gramEnd"/>
            <w:r w:rsidRPr="005D0688">
              <w:rPr>
                <w:rFonts w:ascii="Comic Sans MS" w:hAnsi="Comic Sans MS" w:cs="Arial"/>
                <w:color w:val="70AD47" w:themeColor="accent6"/>
                <w:sz w:val="18"/>
                <w:szCs w:val="18"/>
              </w:rPr>
              <w:t xml:space="preserve"> (Physical and Human Geography, 7 Continents</w:t>
            </w:r>
            <w:r w:rsidR="00094971" w:rsidRPr="005D0688">
              <w:rPr>
                <w:rFonts w:ascii="Comic Sans MS" w:hAnsi="Comic Sans MS" w:cs="Arial"/>
                <w:color w:val="70AD47" w:themeColor="accent6"/>
                <w:sz w:val="18"/>
                <w:szCs w:val="18"/>
              </w:rPr>
              <w:t>)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Are We Nearly There Yet?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Mr </w:t>
            </w:r>
            <w:proofErr w:type="spellStart"/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Gumpy’s</w:t>
            </w:r>
            <w:proofErr w:type="spellEnd"/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Outing</w:t>
            </w:r>
          </w:p>
          <w:p w:rsidR="00243524" w:rsidRPr="005D0688" w:rsidRDefault="001617DD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Grandad’s Island</w:t>
            </w:r>
          </w:p>
          <w:p w:rsidR="00454180" w:rsidRPr="005D0688" w:rsidRDefault="00454180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J is for Jamaica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Room on the Broom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How to Catch a Star</w:t>
            </w:r>
          </w:p>
          <w:p w:rsidR="00243524" w:rsidRPr="005D0688" w:rsidRDefault="00094971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Rosie’s Walk</w:t>
            </w:r>
          </w:p>
        </w:tc>
        <w:tc>
          <w:tcPr>
            <w:tcW w:w="2323" w:type="dxa"/>
          </w:tcPr>
          <w:p w:rsidR="00094971" w:rsidRPr="005D0688" w:rsidRDefault="00094971" w:rsidP="00094971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OH, I DO LIKE TO BE BESIDE THE SEASIDE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806000" w:themeColor="accent4" w:themeShade="8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806000" w:themeColor="accent4" w:themeShade="80"/>
                <w:sz w:val="18"/>
                <w:szCs w:val="18"/>
              </w:rPr>
              <w:t>When Did People Start Going on Holiday and Why?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The Snail and the Whale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Lost and Found</w:t>
            </w:r>
          </w:p>
          <w:p w:rsidR="005547F0" w:rsidRPr="005D0688" w:rsidRDefault="005547F0" w:rsidP="005547F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D0688">
              <w:rPr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  <w:t>Tiddler</w:t>
            </w:r>
          </w:p>
          <w:p w:rsidR="000D05A2" w:rsidRPr="005D0688" w:rsidRDefault="000D05A2" w:rsidP="005547F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D0688">
              <w:rPr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  <w:t>Julian the Mermaid</w:t>
            </w:r>
          </w:p>
          <w:p w:rsidR="00243524" w:rsidRPr="005D0688" w:rsidRDefault="00243524" w:rsidP="00243524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Where the Wild things are</w:t>
            </w:r>
          </w:p>
          <w:p w:rsidR="00243524" w:rsidRPr="005D0688" w:rsidRDefault="001617DD" w:rsidP="005547F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My Island</w:t>
            </w:r>
          </w:p>
        </w:tc>
        <w:tc>
          <w:tcPr>
            <w:tcW w:w="2276" w:type="dxa"/>
          </w:tcPr>
          <w:p w:rsidR="00243524" w:rsidRPr="005D0688" w:rsidRDefault="00527FCB" w:rsidP="00243524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SMSC</w:t>
            </w:r>
          </w:p>
          <w:p w:rsidR="00527FCB" w:rsidRPr="005D0688" w:rsidRDefault="00527FCB" w:rsidP="00243524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CORE VALUES</w:t>
            </w:r>
          </w:p>
          <w:p w:rsidR="00527FCB" w:rsidRPr="005D0688" w:rsidRDefault="00527FCB" w:rsidP="00243524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RSE</w:t>
            </w:r>
          </w:p>
          <w:p w:rsidR="00527FCB" w:rsidRPr="005D0688" w:rsidRDefault="00527FCB" w:rsidP="00243524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HEALTHY LIVING WEEK</w:t>
            </w:r>
          </w:p>
          <w:p w:rsidR="00527FCB" w:rsidRPr="005D0688" w:rsidRDefault="00527FCB" w:rsidP="00527FCB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 xml:space="preserve">FEDERATION ART PROJECT </w:t>
            </w:r>
          </w:p>
        </w:tc>
      </w:tr>
      <w:tr w:rsidR="00453A18" w:rsidTr="00453A18">
        <w:trPr>
          <w:trHeight w:val="1051"/>
        </w:trPr>
        <w:tc>
          <w:tcPr>
            <w:tcW w:w="704" w:type="dxa"/>
            <w:vMerge/>
          </w:tcPr>
          <w:p w:rsidR="004A3161" w:rsidRPr="00243524" w:rsidRDefault="004A3161">
            <w:pPr>
              <w:rPr>
                <w:rFonts w:ascii="Comic Sans MS" w:hAnsi="Comic Sans MS"/>
              </w:rPr>
            </w:pPr>
          </w:p>
        </w:tc>
        <w:tc>
          <w:tcPr>
            <w:tcW w:w="793" w:type="dxa"/>
          </w:tcPr>
          <w:p w:rsidR="004A3161" w:rsidRPr="00243524" w:rsidRDefault="004A3161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YEAR B</w:t>
            </w:r>
            <w:r w:rsidR="00453A18">
              <w:rPr>
                <w:rFonts w:ascii="Comic Sans MS" w:hAnsi="Comic Sans MS"/>
              </w:rPr>
              <w:t xml:space="preserve"> </w:t>
            </w:r>
            <w:r w:rsidRPr="00243524">
              <w:rPr>
                <w:rFonts w:ascii="Comic Sans MS" w:hAnsi="Comic Sans MS"/>
              </w:rPr>
              <w:t>2023</w:t>
            </w:r>
          </w:p>
        </w:tc>
        <w:tc>
          <w:tcPr>
            <w:tcW w:w="2323" w:type="dxa"/>
          </w:tcPr>
          <w:p w:rsidR="00930F00" w:rsidRPr="005D0688" w:rsidRDefault="00930F00" w:rsidP="00930F00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SENSE-SATIONAL ME</w:t>
            </w:r>
          </w:p>
          <w:p w:rsidR="00930F00" w:rsidRPr="005D0688" w:rsidRDefault="00930F00" w:rsidP="00930F00">
            <w:pPr>
              <w:rPr>
                <w:rFonts w:ascii="Comic Sans MS" w:hAnsi="Comic Sans MS" w:cs="Arial"/>
                <w:bCs/>
                <w:color w:val="ED7D31" w:themeColor="accent2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Cs/>
                <w:color w:val="ED7D31" w:themeColor="accent2"/>
                <w:sz w:val="18"/>
                <w:szCs w:val="18"/>
              </w:rPr>
              <w:t>What is special about me?</w:t>
            </w:r>
          </w:p>
          <w:p w:rsidR="001617DD" w:rsidRPr="005D0688" w:rsidRDefault="001617DD" w:rsidP="001617DD">
            <w:pP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Owl Babies</w:t>
            </w:r>
          </w:p>
          <w:p w:rsidR="00930F00" w:rsidRPr="005D0688" w:rsidRDefault="00930F00" w:rsidP="001617DD">
            <w:pP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White Owl, Barn Owl</w:t>
            </w:r>
          </w:p>
          <w:p w:rsidR="00930F00" w:rsidRPr="005D0688" w:rsidRDefault="00930F00" w:rsidP="001617DD">
            <w:pP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The Proudest Blue</w:t>
            </w:r>
          </w:p>
          <w:p w:rsidR="004A3161" w:rsidRPr="005D0688" w:rsidRDefault="00930F00">
            <w:p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A Great Big Cuddle</w:t>
            </w:r>
          </w:p>
        </w:tc>
        <w:tc>
          <w:tcPr>
            <w:tcW w:w="2323" w:type="dxa"/>
          </w:tcPr>
          <w:p w:rsidR="004A3161" w:rsidRPr="005D0688" w:rsidRDefault="00930F00" w:rsidP="00930F0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sz w:val="18"/>
                <w:szCs w:val="18"/>
              </w:rPr>
              <w:t>HEROES &amp; HEROINES</w:t>
            </w:r>
          </w:p>
          <w:p w:rsidR="00930F00" w:rsidRPr="005D0688" w:rsidRDefault="00930F00" w:rsidP="00930F00">
            <w:pPr>
              <w:rPr>
                <w:rFonts w:ascii="Comic Sans MS" w:hAnsi="Comic Sans MS"/>
                <w:color w:val="806000" w:themeColor="accent4" w:themeShade="80"/>
                <w:sz w:val="18"/>
                <w:szCs w:val="18"/>
              </w:rPr>
            </w:pPr>
            <w:r w:rsidRPr="005D0688">
              <w:rPr>
                <w:rFonts w:ascii="Comic Sans MS" w:hAnsi="Comic Sans MS"/>
                <w:color w:val="806000" w:themeColor="accent4" w:themeShade="80"/>
                <w:sz w:val="18"/>
                <w:szCs w:val="18"/>
              </w:rPr>
              <w:t>Was Guy Fawkes a hero?</w:t>
            </w:r>
          </w:p>
          <w:p w:rsidR="00930F00" w:rsidRPr="005D0688" w:rsidRDefault="00930F00" w:rsidP="00930F0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D0688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Supertato</w:t>
            </w:r>
            <w:proofErr w:type="spellEnd"/>
            <w:r w:rsidR="002B7DB6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books</w:t>
            </w:r>
          </w:p>
          <w:p w:rsidR="00930F00" w:rsidRDefault="00F71406" w:rsidP="00930F0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71406">
              <w:rPr>
                <w:rFonts w:ascii="Comic Sans MS" w:hAnsi="Comic Sans MS"/>
                <w:b/>
                <w:sz w:val="18"/>
                <w:szCs w:val="18"/>
              </w:rPr>
              <w:t>Traction Man</w:t>
            </w:r>
            <w:r w:rsidR="002B7DB6">
              <w:rPr>
                <w:rFonts w:ascii="Comic Sans MS" w:hAnsi="Comic Sans MS"/>
                <w:b/>
                <w:sz w:val="18"/>
                <w:szCs w:val="18"/>
              </w:rPr>
              <w:t xml:space="preserve"> books</w:t>
            </w:r>
          </w:p>
          <w:p w:rsidR="002B7DB6" w:rsidRPr="005D0688" w:rsidRDefault="002B7DB6" w:rsidP="002B7DB6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The Paper bag Princess</w:t>
            </w:r>
          </w:p>
          <w:p w:rsidR="00F71406" w:rsidRPr="00F71406" w:rsidRDefault="00F71406" w:rsidP="00930F0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23" w:type="dxa"/>
          </w:tcPr>
          <w:p w:rsidR="004A3161" w:rsidRPr="005D0688" w:rsidRDefault="00504003" w:rsidP="005040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sz w:val="18"/>
                <w:szCs w:val="18"/>
              </w:rPr>
              <w:t>FUN AT THE FAIR</w:t>
            </w:r>
          </w:p>
          <w:p w:rsidR="00504003" w:rsidRPr="005D0688" w:rsidRDefault="00504003">
            <w:pPr>
              <w:rPr>
                <w:rFonts w:ascii="Comic Sans MS" w:hAnsi="Comic Sans MS"/>
                <w:color w:val="806000" w:themeColor="accent4" w:themeShade="80"/>
                <w:sz w:val="18"/>
                <w:szCs w:val="18"/>
              </w:rPr>
            </w:pPr>
            <w:r w:rsidRPr="005D0688">
              <w:rPr>
                <w:rFonts w:ascii="Comic Sans MS" w:hAnsi="Comic Sans MS"/>
                <w:color w:val="806000" w:themeColor="accent4" w:themeShade="80"/>
                <w:sz w:val="18"/>
                <w:szCs w:val="18"/>
              </w:rPr>
              <w:t>Why is Frederick Savage remembered in Kings Lynn?</w:t>
            </w:r>
          </w:p>
          <w:p w:rsidR="00F03CD8" w:rsidRPr="005D0688" w:rsidRDefault="00F03CD8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Visual literacy: Mary Poppins</w:t>
            </w:r>
          </w:p>
          <w:p w:rsidR="00F03CD8" w:rsidRPr="005D0688" w:rsidRDefault="00F03CD8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Peter </w:t>
            </w:r>
            <w:proofErr w:type="spellStart"/>
            <w:r w:rsidRPr="005D0688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Spier’s</w:t>
            </w:r>
            <w:proofErr w:type="spellEnd"/>
            <w:r w:rsidRPr="005D0688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Circus!</w:t>
            </w:r>
          </w:p>
          <w:p w:rsidR="00F03CD8" w:rsidRPr="005D0688" w:rsidRDefault="00F03CD8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Nell and the Circus of Dreams</w:t>
            </w:r>
          </w:p>
          <w:p w:rsidR="00F03CD8" w:rsidRPr="005D0688" w:rsidRDefault="00F03CD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You see a circus, I see</w:t>
            </w:r>
          </w:p>
        </w:tc>
        <w:tc>
          <w:tcPr>
            <w:tcW w:w="2323" w:type="dxa"/>
          </w:tcPr>
          <w:p w:rsidR="00504003" w:rsidRPr="005D0688" w:rsidRDefault="00504003" w:rsidP="005040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sz w:val="18"/>
                <w:szCs w:val="18"/>
              </w:rPr>
              <w:t>TO INFINITY &amp; BEYOND</w:t>
            </w:r>
          </w:p>
          <w:p w:rsidR="00504003" w:rsidRPr="005D0688" w:rsidRDefault="00504003" w:rsidP="00504003">
            <w:pPr>
              <w:rPr>
                <w:rFonts w:ascii="Comic Sans MS" w:hAnsi="Comic Sans MS"/>
                <w:color w:val="806000" w:themeColor="accent4" w:themeShade="80"/>
                <w:sz w:val="18"/>
                <w:szCs w:val="18"/>
              </w:rPr>
            </w:pPr>
            <w:r w:rsidRPr="005D0688">
              <w:rPr>
                <w:rFonts w:ascii="Comic Sans MS" w:hAnsi="Comic Sans MS"/>
                <w:color w:val="806000" w:themeColor="accent4" w:themeShade="80"/>
                <w:sz w:val="18"/>
                <w:szCs w:val="18"/>
              </w:rPr>
              <w:t>Who was Neil Armstrong and why did he land on the moon?</w:t>
            </w:r>
          </w:p>
          <w:p w:rsidR="004A3161" w:rsidRPr="005D0688" w:rsidRDefault="0050400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sz w:val="18"/>
                <w:szCs w:val="18"/>
              </w:rPr>
              <w:t>How the Stars Came to Be</w:t>
            </w:r>
          </w:p>
          <w:p w:rsidR="00504003" w:rsidRDefault="0050400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sz w:val="18"/>
                <w:szCs w:val="18"/>
              </w:rPr>
              <w:t>Look Up</w:t>
            </w:r>
          </w:p>
          <w:p w:rsidR="00907BFB" w:rsidRPr="005D0688" w:rsidRDefault="00907B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Whatever Next?</w:t>
            </w:r>
            <w:bookmarkStart w:id="0" w:name="_GoBack"/>
            <w:bookmarkEnd w:id="0"/>
          </w:p>
        </w:tc>
        <w:tc>
          <w:tcPr>
            <w:tcW w:w="2323" w:type="dxa"/>
          </w:tcPr>
          <w:p w:rsidR="004A3161" w:rsidRPr="005D0688" w:rsidRDefault="00504003" w:rsidP="0050400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sz w:val="18"/>
                <w:szCs w:val="18"/>
              </w:rPr>
              <w:t>FOOD GLORIOUS FOOD</w:t>
            </w:r>
          </w:p>
          <w:p w:rsidR="00B1604D" w:rsidRDefault="00504003">
            <w:pPr>
              <w:rPr>
                <w:rFonts w:ascii="Comic Sans MS" w:hAnsi="Comic Sans MS"/>
                <w:color w:val="70AD47" w:themeColor="accent6"/>
                <w:sz w:val="18"/>
                <w:szCs w:val="18"/>
              </w:rPr>
            </w:pPr>
            <w:r w:rsidRPr="005D0688">
              <w:rPr>
                <w:rFonts w:ascii="Comic Sans MS" w:hAnsi="Comic Sans MS"/>
                <w:color w:val="70AD47" w:themeColor="accent6"/>
                <w:sz w:val="18"/>
                <w:szCs w:val="18"/>
              </w:rPr>
              <w:t>Where does our food come from and why?</w:t>
            </w:r>
          </w:p>
          <w:p w:rsidR="00B1604D" w:rsidRDefault="00B1604D" w:rsidP="00B1604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5D0688">
              <w:rPr>
                <w:rFonts w:ascii="Comic Sans MS" w:hAnsi="Comic Sans MS" w:cs="Arial"/>
                <w:b/>
                <w:sz w:val="18"/>
                <w:szCs w:val="18"/>
              </w:rPr>
              <w:t>Handa’s</w:t>
            </w:r>
            <w:proofErr w:type="spellEnd"/>
            <w:r w:rsidRPr="005D0688">
              <w:rPr>
                <w:rFonts w:ascii="Comic Sans MS" w:hAnsi="Comic Sans MS" w:cs="Arial"/>
                <w:b/>
                <w:sz w:val="18"/>
                <w:szCs w:val="18"/>
              </w:rPr>
              <w:t xml:space="preserve"> Surprise</w:t>
            </w:r>
          </w:p>
          <w:p w:rsidR="00B1604D" w:rsidRDefault="00B1604D" w:rsidP="00B1604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Goldilocks</w:t>
            </w:r>
          </w:p>
          <w:p w:rsidR="003E6665" w:rsidRDefault="003E6665" w:rsidP="00B1604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Don’t forget the Bacon</w:t>
            </w:r>
          </w:p>
          <w:p w:rsidR="00B1604D" w:rsidRPr="005D0688" w:rsidRDefault="00B1604D" w:rsidP="00B1604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(recipes)</w:t>
            </w:r>
          </w:p>
          <w:p w:rsidR="00504003" w:rsidRPr="005D0688" w:rsidRDefault="00504003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color w:val="70AD47" w:themeColor="accent6"/>
                <w:sz w:val="18"/>
                <w:szCs w:val="18"/>
              </w:rPr>
              <w:t xml:space="preserve"> </w:t>
            </w:r>
            <w:r w:rsidRPr="005D0688">
              <w:rPr>
                <w:rFonts w:ascii="Comic Sans MS" w:hAnsi="Comic Sans MS"/>
                <w:sz w:val="18"/>
                <w:szCs w:val="18"/>
              </w:rPr>
              <w:t xml:space="preserve">(How is KL different from … compare with place in </w:t>
            </w:r>
            <w:r w:rsidRPr="004A6940">
              <w:rPr>
                <w:rFonts w:ascii="Comic Sans MS" w:hAnsi="Comic Sans MS"/>
                <w:sz w:val="18"/>
                <w:szCs w:val="14"/>
              </w:rPr>
              <w:t>India/Aust</w:t>
            </w:r>
            <w:r w:rsidR="002B3A04" w:rsidRPr="004A6940">
              <w:rPr>
                <w:rFonts w:ascii="Comic Sans MS" w:hAnsi="Comic Sans MS"/>
                <w:sz w:val="18"/>
                <w:szCs w:val="14"/>
              </w:rPr>
              <w:t>r</w:t>
            </w:r>
            <w:r w:rsidRPr="004A6940">
              <w:rPr>
                <w:rFonts w:ascii="Comic Sans MS" w:hAnsi="Comic Sans MS"/>
                <w:sz w:val="18"/>
                <w:szCs w:val="14"/>
              </w:rPr>
              <w:t>alia/china)</w:t>
            </w:r>
          </w:p>
        </w:tc>
        <w:tc>
          <w:tcPr>
            <w:tcW w:w="2276" w:type="dxa"/>
          </w:tcPr>
          <w:p w:rsidR="00527FCB" w:rsidRPr="005D0688" w:rsidRDefault="00527FCB" w:rsidP="00527FCB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SMSC</w:t>
            </w:r>
          </w:p>
          <w:p w:rsidR="00527FCB" w:rsidRPr="005D0688" w:rsidRDefault="00527FCB" w:rsidP="00527FCB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CORE VALUES</w:t>
            </w:r>
          </w:p>
          <w:p w:rsidR="004A3161" w:rsidRPr="005D0688" w:rsidRDefault="00527FCB" w:rsidP="00527FCB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RSE</w:t>
            </w:r>
          </w:p>
          <w:p w:rsidR="00527FCB" w:rsidRPr="005D0688" w:rsidRDefault="00527FCB" w:rsidP="00527FCB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HEALTHY LIVING WEEK</w:t>
            </w:r>
          </w:p>
          <w:p w:rsidR="00527FCB" w:rsidRPr="005D0688" w:rsidRDefault="00527FCB" w:rsidP="00527FCB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FEDERATION ART PROJECT</w:t>
            </w:r>
          </w:p>
        </w:tc>
      </w:tr>
      <w:tr w:rsidR="00453A18" w:rsidTr="003027EF">
        <w:trPr>
          <w:trHeight w:val="274"/>
        </w:trPr>
        <w:tc>
          <w:tcPr>
            <w:tcW w:w="704" w:type="dxa"/>
            <w:vMerge/>
          </w:tcPr>
          <w:p w:rsidR="004A3161" w:rsidRPr="00243524" w:rsidRDefault="004A3161">
            <w:pPr>
              <w:rPr>
                <w:rFonts w:ascii="Comic Sans MS" w:hAnsi="Comic Sans MS"/>
              </w:rPr>
            </w:pPr>
          </w:p>
        </w:tc>
        <w:tc>
          <w:tcPr>
            <w:tcW w:w="793" w:type="dxa"/>
          </w:tcPr>
          <w:p w:rsidR="004A3161" w:rsidRPr="00243524" w:rsidRDefault="004A3161">
            <w:pPr>
              <w:rPr>
                <w:rFonts w:ascii="Comic Sans MS" w:hAnsi="Comic Sans MS"/>
              </w:rPr>
            </w:pPr>
            <w:r w:rsidRPr="00243524">
              <w:rPr>
                <w:rFonts w:ascii="Comic Sans MS" w:hAnsi="Comic Sans MS"/>
              </w:rPr>
              <w:t>YEAR C</w:t>
            </w:r>
            <w:r w:rsidR="00453A18">
              <w:rPr>
                <w:rFonts w:ascii="Comic Sans MS" w:hAnsi="Comic Sans MS"/>
              </w:rPr>
              <w:t xml:space="preserve"> </w:t>
            </w:r>
            <w:r w:rsidRPr="00243524">
              <w:rPr>
                <w:rFonts w:ascii="Comic Sans MS" w:hAnsi="Comic Sans MS"/>
              </w:rPr>
              <w:t>2024</w:t>
            </w:r>
          </w:p>
        </w:tc>
        <w:tc>
          <w:tcPr>
            <w:tcW w:w="2323" w:type="dxa"/>
          </w:tcPr>
          <w:p w:rsidR="00976AD7" w:rsidRPr="005D0688" w:rsidRDefault="00976AD7" w:rsidP="00976A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sz w:val="18"/>
                <w:szCs w:val="18"/>
              </w:rPr>
              <w:t>MY WORLD</w:t>
            </w:r>
          </w:p>
          <w:p w:rsidR="004A3161" w:rsidRPr="005D0688" w:rsidRDefault="00976AD7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 w:rsidRPr="005D0688">
              <w:rPr>
                <w:rFonts w:ascii="Comic Sans MS" w:hAnsi="Comic Sans MS"/>
                <w:color w:val="ED7D31" w:themeColor="accent2"/>
                <w:sz w:val="18"/>
                <w:szCs w:val="18"/>
              </w:rPr>
              <w:t>How can we look after our planet?</w:t>
            </w:r>
          </w:p>
          <w:p w:rsidR="005547F0" w:rsidRPr="005D0688" w:rsidRDefault="005547F0">
            <w:pP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Oi get off our train</w:t>
            </w:r>
          </w:p>
          <w:p w:rsidR="005547F0" w:rsidRPr="005D0688" w:rsidRDefault="001617DD">
            <w:pP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Clean up</w:t>
            </w:r>
          </w:p>
          <w:p w:rsidR="001617DD" w:rsidRPr="005D0688" w:rsidRDefault="001617DD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A planet full of plastic</w:t>
            </w:r>
          </w:p>
          <w:p w:rsidR="001617DD" w:rsidRPr="005D0688" w:rsidRDefault="001617DD" w:rsidP="001617DD">
            <w:p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Flock</w:t>
            </w:r>
          </w:p>
          <w:p w:rsidR="00454180" w:rsidRPr="005D0688" w:rsidRDefault="00454180" w:rsidP="001617DD">
            <w:p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proofErr w:type="spellStart"/>
            <w:r w:rsidRPr="005D0688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Jamela’s</w:t>
            </w:r>
            <w:proofErr w:type="spellEnd"/>
            <w:r w:rsidRPr="005D0688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 Dress</w:t>
            </w:r>
          </w:p>
          <w:p w:rsidR="00976AD7" w:rsidRPr="005D0688" w:rsidRDefault="00976AD7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</w:p>
          <w:p w:rsidR="00976AD7" w:rsidRPr="005D0688" w:rsidRDefault="00976A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5547F0" w:rsidRPr="005D0688" w:rsidRDefault="005547F0" w:rsidP="000D05A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sz w:val="18"/>
                <w:szCs w:val="18"/>
              </w:rPr>
              <w:t>EMERGENCY ROOM</w:t>
            </w:r>
          </w:p>
          <w:p w:rsidR="004A3161" w:rsidRPr="005D0688" w:rsidRDefault="005547F0">
            <w:pPr>
              <w:rPr>
                <w:rFonts w:ascii="Comic Sans MS" w:hAnsi="Comic Sans MS" w:cs="Arial"/>
                <w:color w:val="806000" w:themeColor="accent4" w:themeShade="8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806000" w:themeColor="accent4" w:themeShade="80"/>
                <w:sz w:val="18"/>
                <w:szCs w:val="18"/>
              </w:rPr>
              <w:t xml:space="preserve">Who were Florence Nightingale and Mary </w:t>
            </w:r>
            <w:proofErr w:type="spellStart"/>
            <w:r w:rsidRPr="005D0688">
              <w:rPr>
                <w:rFonts w:ascii="Comic Sans MS" w:hAnsi="Comic Sans MS" w:cs="Arial"/>
                <w:color w:val="806000" w:themeColor="accent4" w:themeShade="80"/>
                <w:sz w:val="18"/>
                <w:szCs w:val="18"/>
              </w:rPr>
              <w:t>Seacole</w:t>
            </w:r>
            <w:proofErr w:type="spellEnd"/>
            <w:r w:rsidRPr="005D0688">
              <w:rPr>
                <w:rFonts w:ascii="Comic Sans MS" w:hAnsi="Comic Sans MS" w:cs="Arial"/>
                <w:color w:val="806000" w:themeColor="accent4" w:themeShade="80"/>
                <w:sz w:val="18"/>
                <w:szCs w:val="18"/>
              </w:rPr>
              <w:t>?</w:t>
            </w:r>
          </w:p>
          <w:p w:rsidR="000D05A2" w:rsidRPr="005D0688" w:rsidRDefault="003344A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sz w:val="18"/>
                <w:szCs w:val="18"/>
              </w:rPr>
              <w:t>The Smartest Giant in Town</w:t>
            </w:r>
          </w:p>
          <w:p w:rsidR="003344AF" w:rsidRPr="00617ED2" w:rsidRDefault="003344AF">
            <w:pP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617ED2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Ruby’s Worry</w:t>
            </w:r>
          </w:p>
          <w:p w:rsidR="001617DD" w:rsidRPr="00617ED2" w:rsidRDefault="001617DD">
            <w:pP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617ED2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Emily Brown and the Elephant Emergency</w:t>
            </w:r>
          </w:p>
          <w:p w:rsidR="00617ED2" w:rsidRPr="005D0688" w:rsidRDefault="00617ED2" w:rsidP="00617ED2">
            <w:p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proofErr w:type="spellStart"/>
            <w:r w:rsidRPr="005D0688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Mog’s</w:t>
            </w:r>
            <w:proofErr w:type="spellEnd"/>
            <w:r w:rsidRPr="005D0688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 Christmas</w:t>
            </w:r>
          </w:p>
          <w:p w:rsidR="00617ED2" w:rsidRPr="005D0688" w:rsidRDefault="00617ED2" w:rsidP="00617ED2">
            <w:p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Ness the nurse</w:t>
            </w:r>
          </w:p>
          <w:p w:rsidR="00617ED2" w:rsidRPr="005D0688" w:rsidRDefault="00617E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0D05A2" w:rsidRPr="005D0688" w:rsidRDefault="000D05A2" w:rsidP="000D05A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sz w:val="18"/>
                <w:szCs w:val="18"/>
              </w:rPr>
              <w:t>VOLCANOES &amp; ICEBURGS</w:t>
            </w:r>
          </w:p>
          <w:p w:rsidR="004A3161" w:rsidRPr="005D0688" w:rsidRDefault="000D05A2">
            <w:pPr>
              <w:rPr>
                <w:rFonts w:ascii="Comic Sans MS" w:hAnsi="Comic Sans MS" w:cs="Arial"/>
                <w:color w:val="70AD47" w:themeColor="accent6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70AD47" w:themeColor="accent6"/>
                <w:sz w:val="18"/>
                <w:szCs w:val="18"/>
              </w:rPr>
              <w:t>Where are the hot and cold places around the world?</w:t>
            </w:r>
          </w:p>
          <w:p w:rsidR="000D05A2" w:rsidRPr="005D0688" w:rsidRDefault="000D05A2" w:rsidP="000D05A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Roaming in the Rainforest</w:t>
            </w:r>
          </w:p>
          <w:p w:rsidR="000D05A2" w:rsidRPr="005D0688" w:rsidRDefault="000D05A2" w:rsidP="000D05A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Fidgety Fish</w:t>
            </w:r>
          </w:p>
          <w:p w:rsidR="000D05A2" w:rsidRPr="005D0688" w:rsidRDefault="000D05A2" w:rsidP="000D05A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Rumble in the Jungle</w:t>
            </w:r>
          </w:p>
          <w:p w:rsidR="000D05A2" w:rsidRPr="005D0688" w:rsidRDefault="000D05A2" w:rsidP="000D05A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</w:rPr>
              <w:t>Penguin Small</w:t>
            </w:r>
          </w:p>
          <w:p w:rsidR="00504003" w:rsidRPr="005D0688" w:rsidRDefault="00504003" w:rsidP="000D05A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</w:rPr>
              <w:t>The Emperors Egg</w:t>
            </w:r>
          </w:p>
          <w:p w:rsidR="000D05A2" w:rsidRPr="005D0688" w:rsidRDefault="000D05A2" w:rsidP="000D05A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</w:rPr>
              <w:t>Flapjack and Waddle</w:t>
            </w:r>
          </w:p>
          <w:p w:rsidR="000D05A2" w:rsidRPr="005D0688" w:rsidRDefault="000D05A2" w:rsidP="00453A1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</w:rPr>
              <w:t>Meerkat</w:t>
            </w:r>
            <w:proofErr w:type="spellEnd"/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Mail</w:t>
            </w:r>
          </w:p>
        </w:tc>
        <w:tc>
          <w:tcPr>
            <w:tcW w:w="2323" w:type="dxa"/>
          </w:tcPr>
          <w:p w:rsidR="004A3161" w:rsidRPr="005D0688" w:rsidRDefault="000D05A2" w:rsidP="000D05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sz w:val="18"/>
                <w:szCs w:val="18"/>
              </w:rPr>
              <w:t>BRING ON THE BEAST</w:t>
            </w:r>
          </w:p>
          <w:p w:rsidR="000D05A2" w:rsidRPr="005D0688" w:rsidRDefault="000D05A2" w:rsidP="000D05A2">
            <w:pPr>
              <w:rPr>
                <w:rFonts w:ascii="Comic Sans MS" w:hAnsi="Comic Sans MS"/>
                <w:color w:val="806000" w:themeColor="accent4" w:themeShade="80"/>
                <w:sz w:val="18"/>
                <w:szCs w:val="18"/>
              </w:rPr>
            </w:pPr>
            <w:r w:rsidRPr="005D0688">
              <w:rPr>
                <w:rFonts w:ascii="Comic Sans MS" w:hAnsi="Comic Sans MS"/>
                <w:color w:val="806000" w:themeColor="accent4" w:themeShade="80"/>
                <w:sz w:val="18"/>
                <w:szCs w:val="18"/>
              </w:rPr>
              <w:t xml:space="preserve">Who was Mary </w:t>
            </w:r>
            <w:proofErr w:type="spellStart"/>
            <w:r w:rsidRPr="005D0688">
              <w:rPr>
                <w:rFonts w:ascii="Comic Sans MS" w:hAnsi="Comic Sans MS"/>
                <w:color w:val="806000" w:themeColor="accent4" w:themeShade="80"/>
                <w:sz w:val="18"/>
                <w:szCs w:val="18"/>
              </w:rPr>
              <w:t>Anning</w:t>
            </w:r>
            <w:proofErr w:type="spellEnd"/>
            <w:r w:rsidRPr="005D0688">
              <w:rPr>
                <w:rFonts w:ascii="Comic Sans MS" w:hAnsi="Comic Sans MS"/>
                <w:color w:val="806000" w:themeColor="accent4" w:themeShade="80"/>
                <w:sz w:val="18"/>
                <w:szCs w:val="18"/>
              </w:rPr>
              <w:t>?</w:t>
            </w:r>
          </w:p>
          <w:p w:rsidR="000D05A2" w:rsidRPr="005D0688" w:rsidRDefault="000D05A2" w:rsidP="000D05A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Saturday night at the dinosaur stomp</w:t>
            </w:r>
          </w:p>
          <w:p w:rsidR="000D05A2" w:rsidRPr="005D0688" w:rsidRDefault="000D05A2" w:rsidP="000D05A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 xml:space="preserve">Little people big dreams - Mary </w:t>
            </w:r>
            <w:proofErr w:type="spellStart"/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Anning</w:t>
            </w:r>
            <w:proofErr w:type="spellEnd"/>
          </w:p>
          <w:p w:rsidR="000D05A2" w:rsidRPr="005D0688" w:rsidRDefault="000D05A2" w:rsidP="000D05A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Dear Dinosaur</w:t>
            </w:r>
          </w:p>
          <w:p w:rsidR="003344AF" w:rsidRPr="005D0688" w:rsidRDefault="003344AF" w:rsidP="003344A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</w:rPr>
              <w:t>How to grow a dinosaur</w:t>
            </w:r>
          </w:p>
          <w:p w:rsidR="000D05A2" w:rsidRPr="005D0688" w:rsidRDefault="003344AF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</w:rPr>
              <w:t>Harry and the bucketful of dinosaurs</w:t>
            </w:r>
          </w:p>
        </w:tc>
        <w:tc>
          <w:tcPr>
            <w:tcW w:w="2323" w:type="dxa"/>
          </w:tcPr>
          <w:p w:rsidR="004A3161" w:rsidRPr="005D0688" w:rsidRDefault="003344AF" w:rsidP="003344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0688">
              <w:rPr>
                <w:rFonts w:ascii="Comic Sans MS" w:hAnsi="Comic Sans MS"/>
                <w:b/>
                <w:sz w:val="18"/>
                <w:szCs w:val="18"/>
              </w:rPr>
              <w:t>CREEPY CRAWLIES</w:t>
            </w:r>
          </w:p>
          <w:p w:rsidR="003344AF" w:rsidRPr="005D0688" w:rsidRDefault="003344AF" w:rsidP="003344AF">
            <w:pPr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 w:rsidRPr="005D0688">
              <w:rPr>
                <w:rFonts w:ascii="Comic Sans MS" w:hAnsi="Comic Sans MS"/>
                <w:color w:val="ED7D31" w:themeColor="accent2"/>
                <w:sz w:val="18"/>
                <w:szCs w:val="18"/>
              </w:rPr>
              <w:t xml:space="preserve">What are </w:t>
            </w:r>
            <w:proofErr w:type="spellStart"/>
            <w:r w:rsidRPr="005D0688">
              <w:rPr>
                <w:rFonts w:ascii="Comic Sans MS" w:hAnsi="Comic Sans MS"/>
                <w:color w:val="ED7D31" w:themeColor="accent2"/>
                <w:sz w:val="18"/>
                <w:szCs w:val="18"/>
              </w:rPr>
              <w:t>minibeasts</w:t>
            </w:r>
            <w:proofErr w:type="spellEnd"/>
            <w:r w:rsidRPr="005D0688">
              <w:rPr>
                <w:rFonts w:ascii="Comic Sans MS" w:hAnsi="Comic Sans MS"/>
                <w:color w:val="ED7D31" w:themeColor="accent2"/>
                <w:sz w:val="18"/>
                <w:szCs w:val="18"/>
              </w:rPr>
              <w:t xml:space="preserve"> and where do they live?</w:t>
            </w:r>
          </w:p>
          <w:p w:rsidR="003344AF" w:rsidRPr="005D0688" w:rsidRDefault="003344AF" w:rsidP="003344A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The Bad tempered Ladybird</w:t>
            </w:r>
          </w:p>
          <w:p w:rsidR="003344AF" w:rsidRPr="005D0688" w:rsidRDefault="003344AF" w:rsidP="003344A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The Big Book of Bugs</w:t>
            </w:r>
          </w:p>
          <w:p w:rsidR="003344AF" w:rsidRDefault="003344AF" w:rsidP="003344A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Spinderella</w:t>
            </w:r>
          </w:p>
          <w:p w:rsidR="00015B46" w:rsidRDefault="00015B46" w:rsidP="003344A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Superworm</w:t>
            </w:r>
            <w:proofErr w:type="spellEnd"/>
          </w:p>
          <w:p w:rsidR="00015B46" w:rsidRPr="00015B46" w:rsidRDefault="00015B46" w:rsidP="003344A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The very busy spider</w:t>
            </w:r>
          </w:p>
          <w:p w:rsidR="003344AF" w:rsidRPr="005D0688" w:rsidRDefault="003344AF" w:rsidP="003344A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</w:rPr>
              <w:t>The very greedy Bee</w:t>
            </w:r>
          </w:p>
          <w:p w:rsidR="003344AF" w:rsidRPr="005D0688" w:rsidRDefault="003344AF" w:rsidP="003344A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</w:rPr>
              <w:t>Billy’s Beetle</w:t>
            </w:r>
          </w:p>
          <w:p w:rsidR="003344AF" w:rsidRPr="005D0688" w:rsidRDefault="003344AF" w:rsidP="0045418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 w:cs="Arial"/>
                <w:color w:val="000000"/>
                <w:sz w:val="18"/>
                <w:szCs w:val="18"/>
              </w:rPr>
              <w:t>Lonely wasp</w:t>
            </w:r>
          </w:p>
        </w:tc>
        <w:tc>
          <w:tcPr>
            <w:tcW w:w="2276" w:type="dxa"/>
          </w:tcPr>
          <w:p w:rsidR="00527FCB" w:rsidRPr="005D0688" w:rsidRDefault="00527FCB" w:rsidP="00527FCB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SMSC</w:t>
            </w:r>
          </w:p>
          <w:p w:rsidR="00527FCB" w:rsidRPr="005D0688" w:rsidRDefault="00527FCB" w:rsidP="00527FCB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CORE VALUES</w:t>
            </w:r>
          </w:p>
          <w:p w:rsidR="004A3161" w:rsidRPr="005D0688" w:rsidRDefault="00527FCB" w:rsidP="00527FCB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RSE</w:t>
            </w:r>
          </w:p>
          <w:p w:rsidR="00527FCB" w:rsidRPr="005D0688" w:rsidRDefault="00527FCB" w:rsidP="00527FCB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HEALTHY LIVING WEEK</w:t>
            </w:r>
          </w:p>
          <w:p w:rsidR="00527FCB" w:rsidRPr="005D0688" w:rsidRDefault="00527FCB" w:rsidP="00527FCB">
            <w:pPr>
              <w:rPr>
                <w:rFonts w:ascii="Comic Sans MS" w:hAnsi="Comic Sans MS"/>
                <w:sz w:val="18"/>
                <w:szCs w:val="18"/>
              </w:rPr>
            </w:pPr>
            <w:r w:rsidRPr="005D0688">
              <w:rPr>
                <w:rFonts w:ascii="Comic Sans MS" w:hAnsi="Comic Sans MS"/>
                <w:sz w:val="18"/>
                <w:szCs w:val="18"/>
              </w:rPr>
              <w:t>FEDERATION ART PROJECT</w:t>
            </w:r>
          </w:p>
        </w:tc>
      </w:tr>
    </w:tbl>
    <w:p w:rsidR="001A1532" w:rsidRDefault="001A1532"/>
    <w:sectPr w:rsidR="001A1532" w:rsidSect="004A31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61"/>
    <w:rsid w:val="00015B46"/>
    <w:rsid w:val="000522EE"/>
    <w:rsid w:val="00094971"/>
    <w:rsid w:val="000D05A2"/>
    <w:rsid w:val="001617DD"/>
    <w:rsid w:val="001A1532"/>
    <w:rsid w:val="00243524"/>
    <w:rsid w:val="002B3A04"/>
    <w:rsid w:val="002B7DB6"/>
    <w:rsid w:val="003027EF"/>
    <w:rsid w:val="003344AF"/>
    <w:rsid w:val="003E6665"/>
    <w:rsid w:val="00453A18"/>
    <w:rsid w:val="00454180"/>
    <w:rsid w:val="004A3161"/>
    <w:rsid w:val="004A6940"/>
    <w:rsid w:val="00504003"/>
    <w:rsid w:val="00527FCB"/>
    <w:rsid w:val="005547F0"/>
    <w:rsid w:val="005D0688"/>
    <w:rsid w:val="00617ED2"/>
    <w:rsid w:val="008C34D2"/>
    <w:rsid w:val="00907BFB"/>
    <w:rsid w:val="00930F00"/>
    <w:rsid w:val="00937EE9"/>
    <w:rsid w:val="00976AD7"/>
    <w:rsid w:val="00B1604D"/>
    <w:rsid w:val="00C91888"/>
    <w:rsid w:val="00D90226"/>
    <w:rsid w:val="00F03CD8"/>
    <w:rsid w:val="00F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E099"/>
  <w15:docId w15:val="{6199EF34-708B-42DA-AD78-C7E7BA33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14</cp:revision>
  <dcterms:created xsi:type="dcterms:W3CDTF">2022-06-01T16:13:00Z</dcterms:created>
  <dcterms:modified xsi:type="dcterms:W3CDTF">2022-07-20T14:05:00Z</dcterms:modified>
</cp:coreProperties>
</file>